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89" w:rsidRPr="00873AD0" w:rsidRDefault="00924F89" w:rsidP="00924F89">
      <w:pPr>
        <w:spacing w:after="0"/>
        <w:ind w:left="10" w:right="6161" w:hanging="10"/>
        <w:jc w:val="right"/>
        <w:rPr>
          <w:rFonts w:asciiTheme="minorHAnsi" w:hAnsiTheme="minorHAnsi" w:cstheme="minorHAnsi"/>
          <w:sz w:val="21"/>
          <w:szCs w:val="21"/>
        </w:rPr>
      </w:pPr>
      <w:r w:rsidRPr="00873AD0">
        <w:rPr>
          <w:rFonts w:asciiTheme="minorHAnsi" w:eastAsia="Tahoma" w:hAnsiTheme="minorHAnsi" w:cstheme="minorHAnsi"/>
          <w:b/>
          <w:sz w:val="32"/>
          <w:szCs w:val="32"/>
        </w:rPr>
        <w:t xml:space="preserve">COMMITTEE OF ADJUSTMENT </w:t>
      </w:r>
    </w:p>
    <w:p w:rsidR="00924F89" w:rsidRPr="00873AD0" w:rsidRDefault="00924F89" w:rsidP="00924F89">
      <w:pPr>
        <w:spacing w:after="0"/>
        <w:ind w:left="10" w:right="7248" w:hanging="10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873AD0">
        <w:rPr>
          <w:rFonts w:asciiTheme="minorHAnsi" w:eastAsia="Tahoma" w:hAnsiTheme="minorHAnsi" w:cstheme="minorHAnsi"/>
          <w:b/>
          <w:sz w:val="32"/>
          <w:szCs w:val="32"/>
        </w:rPr>
        <w:t>20</w:t>
      </w:r>
      <w:r w:rsidR="00F34120">
        <w:rPr>
          <w:rFonts w:asciiTheme="minorHAnsi" w:eastAsia="Tahoma" w:hAnsiTheme="minorHAnsi" w:cstheme="minorHAnsi"/>
          <w:b/>
          <w:sz w:val="32"/>
          <w:szCs w:val="32"/>
        </w:rPr>
        <w:t>23</w:t>
      </w:r>
      <w:r w:rsidRPr="00873AD0">
        <w:rPr>
          <w:rFonts w:asciiTheme="minorHAnsi" w:eastAsia="Tahoma" w:hAnsiTheme="minorHAnsi" w:cstheme="minorHAnsi"/>
          <w:b/>
          <w:sz w:val="32"/>
          <w:szCs w:val="32"/>
        </w:rPr>
        <w:t xml:space="preserve"> SCHEDULE </w:t>
      </w:r>
      <w:r w:rsidRPr="00873AD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9344AF" w:rsidRPr="00873AD0" w:rsidRDefault="009344AF" w:rsidP="00924F89">
      <w:pPr>
        <w:spacing w:after="0"/>
        <w:ind w:left="10" w:right="7248" w:hanging="10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p w:rsidR="009344AF" w:rsidRPr="00873AD0" w:rsidRDefault="009344AF" w:rsidP="00924F89">
      <w:pPr>
        <w:spacing w:after="0"/>
        <w:ind w:left="10" w:right="7248" w:hanging="10"/>
        <w:jc w:val="right"/>
        <w:rPr>
          <w:rFonts w:asciiTheme="minorHAnsi" w:hAnsiTheme="minorHAnsi" w:cstheme="minorHAnsi"/>
          <w:sz w:val="21"/>
          <w:szCs w:val="21"/>
        </w:rPr>
      </w:pPr>
    </w:p>
    <w:p w:rsidR="00924F89" w:rsidRPr="00873AD0" w:rsidRDefault="00924F89" w:rsidP="00924F89">
      <w:pPr>
        <w:spacing w:after="0"/>
        <w:ind w:left="60"/>
        <w:jc w:val="center"/>
        <w:rPr>
          <w:rFonts w:asciiTheme="minorHAnsi" w:hAnsiTheme="minorHAnsi" w:cstheme="minorHAnsi"/>
          <w:sz w:val="21"/>
          <w:szCs w:val="21"/>
        </w:rPr>
      </w:pPr>
      <w:r w:rsidRPr="00873AD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tbl>
      <w:tblPr>
        <w:tblStyle w:val="TableGrid"/>
        <w:tblW w:w="4393" w:type="pct"/>
        <w:jc w:val="center"/>
        <w:tblInd w:w="0" w:type="dxa"/>
        <w:tblCellMar>
          <w:top w:w="47" w:type="dxa"/>
          <w:left w:w="93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959"/>
        <w:gridCol w:w="1002"/>
        <w:gridCol w:w="950"/>
        <w:gridCol w:w="1056"/>
        <w:gridCol w:w="984"/>
        <w:gridCol w:w="1144"/>
        <w:gridCol w:w="1075"/>
        <w:gridCol w:w="1005"/>
        <w:gridCol w:w="962"/>
        <w:gridCol w:w="1014"/>
        <w:gridCol w:w="993"/>
        <w:gridCol w:w="962"/>
        <w:gridCol w:w="1002"/>
      </w:tblGrid>
      <w:tr w:rsidR="00637366" w:rsidRPr="00873AD0" w:rsidTr="00FB0E71">
        <w:trPr>
          <w:trHeight w:val="398"/>
          <w:jc w:val="center"/>
        </w:trPr>
        <w:tc>
          <w:tcPr>
            <w:tcW w:w="6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44AF" w:rsidRPr="00873AD0" w:rsidRDefault="009344AF" w:rsidP="002E3440">
            <w:pPr>
              <w:ind w:left="1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JAN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C415E">
            <w:pPr>
              <w:ind w:right="8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FEB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MAR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left="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APRIL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7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MAY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JUNE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JUL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AUG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SEPT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OCT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NOV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DEC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344AF" w:rsidRPr="00873AD0" w:rsidRDefault="009344AF" w:rsidP="00E777EF">
            <w:pPr>
              <w:ind w:right="8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3AD0">
              <w:rPr>
                <w:rFonts w:asciiTheme="minorHAnsi" w:eastAsia="Tahoma" w:hAnsiTheme="minorHAnsi" w:cstheme="minorHAnsi"/>
                <w:b/>
                <w:sz w:val="19"/>
                <w:szCs w:val="19"/>
              </w:rPr>
              <w:t>JAN</w:t>
            </w:r>
          </w:p>
        </w:tc>
      </w:tr>
      <w:tr w:rsidR="009344AF" w:rsidRPr="00873AD0" w:rsidTr="00FB0E71">
        <w:trPr>
          <w:gridAfter w:val="13"/>
          <w:wAfter w:w="4318" w:type="pct"/>
          <w:trHeight w:val="398"/>
          <w:jc w:val="center"/>
        </w:trPr>
        <w:tc>
          <w:tcPr>
            <w:tcW w:w="6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44AF" w:rsidRPr="00873AD0" w:rsidRDefault="009344AF" w:rsidP="002E3440">
            <w:pPr>
              <w:ind w:left="14"/>
              <w:rPr>
                <w:rFonts w:asciiTheme="minorHAnsi" w:eastAsia="Tahoma" w:hAnsiTheme="minorHAnsi" w:cstheme="minorHAnsi"/>
                <w:sz w:val="19"/>
                <w:szCs w:val="19"/>
              </w:rPr>
            </w:pPr>
          </w:p>
        </w:tc>
      </w:tr>
      <w:tr w:rsidR="005A692E" w:rsidRPr="00873AD0" w:rsidTr="00FB0E71">
        <w:trPr>
          <w:trHeight w:val="426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CUT OFF DATE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623473" w:rsidRDefault="005A692E" w:rsidP="005A692E">
            <w:pPr>
              <w:ind w:left="67"/>
              <w:rPr>
                <w:color w:val="auto"/>
                <w:sz w:val="21"/>
                <w:szCs w:val="21"/>
              </w:rPr>
            </w:pPr>
            <w:r w:rsidRPr="00623473">
              <w:rPr>
                <w:color w:val="auto"/>
                <w:sz w:val="21"/>
                <w:szCs w:val="21"/>
              </w:rPr>
              <w:t xml:space="preserve">Nov </w:t>
            </w:r>
            <w:r>
              <w:rPr>
                <w:color w:val="auto"/>
                <w:sz w:val="21"/>
                <w:szCs w:val="21"/>
              </w:rPr>
              <w:t>30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4D442E" w:rsidRDefault="005A692E" w:rsidP="005A692E">
            <w:pPr>
              <w:tabs>
                <w:tab w:val="left" w:pos="274"/>
                <w:tab w:val="center" w:pos="526"/>
              </w:tabs>
              <w:ind w:left="70"/>
              <w:rPr>
                <w:color w:val="auto"/>
                <w:sz w:val="21"/>
                <w:szCs w:val="21"/>
              </w:rPr>
            </w:pPr>
            <w:r w:rsidRPr="004D442E">
              <w:rPr>
                <w:color w:val="auto"/>
                <w:sz w:val="21"/>
                <w:szCs w:val="21"/>
              </w:rPr>
              <w:t xml:space="preserve">  Jan 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781F57" w:rsidRDefault="005A692E" w:rsidP="005A692E">
            <w:pPr>
              <w:ind w:left="56"/>
              <w:jc w:val="center"/>
              <w:rPr>
                <w:color w:val="auto"/>
                <w:sz w:val="21"/>
                <w:szCs w:val="21"/>
              </w:rPr>
            </w:pPr>
            <w:r w:rsidRPr="00781F57">
              <w:rPr>
                <w:color w:val="auto"/>
                <w:sz w:val="21"/>
                <w:szCs w:val="21"/>
              </w:rPr>
              <w:t>Feb 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BB7520" w:rsidRDefault="005A692E" w:rsidP="005A692E">
            <w:pPr>
              <w:ind w:left="15"/>
              <w:jc w:val="center"/>
              <w:rPr>
                <w:color w:val="auto"/>
                <w:sz w:val="21"/>
                <w:szCs w:val="21"/>
              </w:rPr>
            </w:pPr>
            <w:r w:rsidRPr="00BB7520">
              <w:rPr>
                <w:color w:val="auto"/>
                <w:sz w:val="21"/>
                <w:szCs w:val="21"/>
              </w:rPr>
              <w:t>Mar 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BB7520" w:rsidRDefault="005A692E" w:rsidP="005A692E">
            <w:pPr>
              <w:ind w:left="53"/>
              <w:jc w:val="center"/>
              <w:rPr>
                <w:color w:val="auto"/>
                <w:sz w:val="21"/>
                <w:szCs w:val="21"/>
              </w:rPr>
            </w:pPr>
            <w:r w:rsidRPr="00BB7520">
              <w:rPr>
                <w:color w:val="auto"/>
                <w:sz w:val="21"/>
                <w:szCs w:val="21"/>
              </w:rPr>
              <w:t>Mar 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2A30D3" w:rsidRDefault="005A692E" w:rsidP="005A692E">
            <w:pPr>
              <w:ind w:right="82"/>
              <w:jc w:val="center"/>
              <w:rPr>
                <w:color w:val="auto"/>
                <w:sz w:val="21"/>
                <w:szCs w:val="21"/>
              </w:rPr>
            </w:pPr>
            <w:r w:rsidRPr="002A30D3">
              <w:rPr>
                <w:color w:val="auto"/>
                <w:sz w:val="21"/>
                <w:szCs w:val="21"/>
              </w:rPr>
              <w:t>Apr 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2A30D3" w:rsidRDefault="005A692E" w:rsidP="005A692E">
            <w:pPr>
              <w:ind w:left="88"/>
              <w:rPr>
                <w:color w:val="auto"/>
                <w:sz w:val="21"/>
                <w:szCs w:val="21"/>
              </w:rPr>
            </w:pPr>
            <w:r w:rsidRPr="002A30D3">
              <w:rPr>
                <w:color w:val="auto"/>
                <w:sz w:val="21"/>
                <w:szCs w:val="21"/>
              </w:rPr>
              <w:t xml:space="preserve">  May 31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4C0EEB" w:rsidRDefault="005A692E" w:rsidP="005A692E">
            <w:pPr>
              <w:ind w:left="83"/>
              <w:rPr>
                <w:color w:val="auto"/>
                <w:sz w:val="21"/>
                <w:szCs w:val="21"/>
              </w:rPr>
            </w:pPr>
            <w:r w:rsidRPr="004C0EEB">
              <w:rPr>
                <w:color w:val="auto"/>
                <w:sz w:val="21"/>
                <w:szCs w:val="21"/>
              </w:rPr>
              <w:t xml:space="preserve">  Jun 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4C0EEB" w:rsidRDefault="005A692E" w:rsidP="005A692E">
            <w:pPr>
              <w:ind w:left="94"/>
              <w:rPr>
                <w:color w:val="auto"/>
                <w:sz w:val="21"/>
                <w:szCs w:val="21"/>
              </w:rPr>
            </w:pPr>
            <w:r w:rsidRPr="004C0EEB">
              <w:rPr>
                <w:color w:val="auto"/>
                <w:sz w:val="21"/>
                <w:szCs w:val="21"/>
              </w:rPr>
              <w:t xml:space="preserve">  Jul 26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0D6275" w:rsidRDefault="005A692E" w:rsidP="005A692E">
            <w:pPr>
              <w:ind w:left="68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 </w:t>
            </w:r>
            <w:r w:rsidRPr="000D6275">
              <w:rPr>
                <w:color w:val="auto"/>
                <w:sz w:val="21"/>
                <w:szCs w:val="21"/>
              </w:rPr>
              <w:t>Aug 30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2B60BB" w:rsidRDefault="005A692E" w:rsidP="005A692E">
            <w:pPr>
              <w:ind w:left="67"/>
              <w:rPr>
                <w:color w:val="auto"/>
                <w:sz w:val="21"/>
                <w:szCs w:val="21"/>
              </w:rPr>
            </w:pPr>
            <w:r w:rsidRPr="002B60BB">
              <w:rPr>
                <w:color w:val="auto"/>
                <w:sz w:val="21"/>
                <w:szCs w:val="21"/>
              </w:rPr>
              <w:t xml:space="preserve">  Sep 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2B60BB" w:rsidRDefault="005A692E" w:rsidP="005A692E">
            <w:pPr>
              <w:ind w:left="63"/>
              <w:jc w:val="center"/>
              <w:rPr>
                <w:color w:val="auto"/>
                <w:sz w:val="21"/>
                <w:szCs w:val="21"/>
              </w:rPr>
            </w:pPr>
            <w:r w:rsidRPr="002B60BB">
              <w:rPr>
                <w:color w:val="auto"/>
                <w:sz w:val="21"/>
                <w:szCs w:val="21"/>
              </w:rPr>
              <w:t>Nov 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2B60BB" w:rsidRDefault="005A692E" w:rsidP="005A692E">
            <w:pPr>
              <w:ind w:left="67"/>
              <w:jc w:val="center"/>
              <w:rPr>
                <w:color w:val="auto"/>
                <w:sz w:val="21"/>
                <w:szCs w:val="21"/>
              </w:rPr>
            </w:pPr>
            <w:r w:rsidRPr="002B60BB">
              <w:rPr>
                <w:color w:val="auto"/>
                <w:sz w:val="21"/>
                <w:szCs w:val="21"/>
              </w:rPr>
              <w:t>Nov 22</w:t>
            </w:r>
          </w:p>
        </w:tc>
      </w:tr>
      <w:tr w:rsidR="005A692E" w:rsidRPr="00873AD0" w:rsidTr="00FB0E71">
        <w:trPr>
          <w:trHeight w:val="662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CIRCULATION </w:t>
            </w:r>
          </w:p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DATE TO AGENCIES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7A4961" w:rsidRDefault="005A692E" w:rsidP="005A692E">
            <w:pPr>
              <w:ind w:left="11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7A49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1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D442E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D442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 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781F57" w:rsidRDefault="005A692E" w:rsidP="005A692E">
            <w:pPr>
              <w:ind w:left="8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781F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 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BB7520" w:rsidRDefault="005A692E" w:rsidP="005A692E">
            <w:pPr>
              <w:ind w:left="1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B75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 17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BB7520" w:rsidRDefault="005A692E" w:rsidP="005A692E">
            <w:pPr>
              <w:ind w:right="7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B75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Apr 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A30D3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A30D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May 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A30D3" w:rsidRDefault="005A692E" w:rsidP="005A692E">
            <w:pPr>
              <w:ind w:right="8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A30D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Jun 16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C0EEB" w:rsidRDefault="005A692E" w:rsidP="005A692E">
            <w:pPr>
              <w:ind w:right="77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C0EE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Jul 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C0EEB" w:rsidRDefault="005A692E" w:rsidP="005A692E">
            <w:pPr>
              <w:ind w:right="76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C0EE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Aug 11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0D6275" w:rsidRDefault="005A692E" w:rsidP="005A692E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D627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right="8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 13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left="82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Nov 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left="117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Dec 8</w:t>
            </w:r>
          </w:p>
        </w:tc>
      </w:tr>
      <w:tr w:rsidR="005A692E" w:rsidRPr="00873AD0" w:rsidTr="00FB0E71">
        <w:trPr>
          <w:trHeight w:val="734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>PUBLIC NOTICE DISTRIBUTED/ C of A</w:t>
            </w:r>
            <w:r>
              <w:rPr>
                <w:b/>
              </w:rPr>
              <w:t xml:space="preserve"> PACKAGES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7A4961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 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D442E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D442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 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781F57" w:rsidRDefault="005A692E" w:rsidP="005A692E">
            <w:pPr>
              <w:ind w:left="8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781F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 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BB7520" w:rsidRDefault="005A692E" w:rsidP="005A692E">
            <w:pPr>
              <w:ind w:left="1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B75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 31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BB7520" w:rsidRDefault="005A692E" w:rsidP="005A692E">
            <w:pPr>
              <w:ind w:right="7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B75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Apr 28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A30D3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A30D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May 26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A30D3" w:rsidRDefault="005A692E" w:rsidP="005A692E">
            <w:pPr>
              <w:ind w:right="8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A30D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Jun 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C0EEB" w:rsidRDefault="005A692E" w:rsidP="005A692E">
            <w:pPr>
              <w:ind w:right="77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C0EE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Jul 28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C0EEB" w:rsidRDefault="005A692E" w:rsidP="005A692E">
            <w:pPr>
              <w:ind w:left="85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C0EE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Aug 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0D6275" w:rsidRDefault="005A692E" w:rsidP="005A692E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D627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29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 27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left="82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Dec 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22</w:t>
            </w:r>
          </w:p>
        </w:tc>
      </w:tr>
      <w:tr w:rsidR="005A692E" w:rsidRPr="00873AD0" w:rsidTr="00FB0E71">
        <w:trPr>
          <w:trHeight w:val="493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REPORTS AVAIL. </w:t>
            </w:r>
          </w:p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TO PUBLIC &amp; C of A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7A4961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7A49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D442E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D442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 17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781F57" w:rsidRDefault="005A692E" w:rsidP="005A692E">
            <w:pPr>
              <w:ind w:left="82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781F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 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BB7520" w:rsidRDefault="005A692E" w:rsidP="005A692E">
            <w:pPr>
              <w:ind w:left="1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B75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Apr 14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BB7520" w:rsidRDefault="005A692E" w:rsidP="005A692E">
            <w:pPr>
              <w:ind w:right="7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B75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May 12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A30D3" w:rsidRDefault="005A692E" w:rsidP="005A692E">
            <w:pPr>
              <w:ind w:right="81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A30D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Jun 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A30D3" w:rsidRDefault="005A692E" w:rsidP="005A692E">
            <w:pPr>
              <w:ind w:right="8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A30D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Jul 14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C0EEB" w:rsidRDefault="005A692E" w:rsidP="005A692E">
            <w:pPr>
              <w:ind w:right="75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C0EE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Aug 11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4C0EEB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C0EE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Sep 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0D6275" w:rsidRDefault="005A692E" w:rsidP="005A692E">
            <w:pPr>
              <w:ind w:right="79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D627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Oct 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Nov 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right="8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Dec 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2E" w:rsidRPr="002B60BB" w:rsidRDefault="005A692E" w:rsidP="005A692E">
            <w:pPr>
              <w:ind w:right="78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B60B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 12</w:t>
            </w:r>
          </w:p>
        </w:tc>
      </w:tr>
      <w:tr w:rsidR="005A692E" w:rsidRPr="00873AD0" w:rsidTr="00FB0E71">
        <w:trPr>
          <w:trHeight w:val="443"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692E" w:rsidRPr="00873AD0" w:rsidRDefault="005A692E" w:rsidP="005A692E">
            <w:pPr>
              <w:pStyle w:val="NoSpacing"/>
              <w:rPr>
                <w:b/>
                <w:sz w:val="21"/>
                <w:szCs w:val="21"/>
              </w:rPr>
            </w:pPr>
            <w:r w:rsidRPr="00873AD0">
              <w:rPr>
                <w:b/>
              </w:rPr>
              <w:t xml:space="preserve">HEARING DATE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91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Jan 24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77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Feb 21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37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Mar 21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Apr 18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39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May 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right="80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Jun 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right="81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Jul 18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133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Aug 15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right="79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Sep 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94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Oct 17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Nov 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44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Dec 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2E" w:rsidRPr="00111C9E" w:rsidRDefault="005A692E" w:rsidP="005A692E">
            <w:pPr>
              <w:ind w:left="91"/>
              <w:jc w:val="center"/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</w:pPr>
            <w:r w:rsidRPr="00111C9E">
              <w:rPr>
                <w:rFonts w:asciiTheme="minorHAnsi" w:hAnsiTheme="minorHAnsi" w:cstheme="minorHAnsi"/>
                <w:b/>
                <w:color w:val="0070C0"/>
                <w:sz w:val="23"/>
                <w:szCs w:val="23"/>
              </w:rPr>
              <w:t>Jan 16</w:t>
            </w:r>
          </w:p>
        </w:tc>
      </w:tr>
    </w:tbl>
    <w:p w:rsidR="00085B96" w:rsidRPr="0076560F" w:rsidRDefault="00085B96" w:rsidP="00087794">
      <w:pPr>
        <w:rPr>
          <w:sz w:val="21"/>
          <w:szCs w:val="21"/>
        </w:rPr>
      </w:pPr>
      <w:bookmarkStart w:id="0" w:name="_GoBack"/>
      <w:bookmarkEnd w:id="0"/>
    </w:p>
    <w:sectPr w:rsidR="00085B96" w:rsidRPr="0076560F" w:rsidSect="00087794">
      <w:footerReference w:type="default" r:id="rId6"/>
      <w:pgSz w:w="20160" w:h="12240" w:orient="landscape" w:code="5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separator/>
      </w:r>
    </w:p>
  </w:endnote>
  <w:endnote w:type="continuationSeparator" w:id="0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AF" w:rsidRDefault="005A692E">
    <w:pPr>
      <w:pStyle w:val="Footer"/>
    </w:pPr>
    <w:r>
      <w:t>September 2022</w:t>
    </w:r>
  </w:p>
  <w:p w:rsidR="00924F89" w:rsidRPr="0076560F" w:rsidRDefault="00924F89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separator/>
      </w:r>
    </w:p>
  </w:footnote>
  <w:footnote w:type="continuationSeparator" w:id="0">
    <w:p w:rsidR="00924F89" w:rsidRPr="0076560F" w:rsidRDefault="00924F89" w:rsidP="00924F89">
      <w:pPr>
        <w:spacing w:after="0" w:line="240" w:lineRule="auto"/>
        <w:rPr>
          <w:sz w:val="21"/>
          <w:szCs w:val="21"/>
        </w:rPr>
      </w:pPr>
      <w:r w:rsidRPr="0076560F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ocumentProtection w:formatting="1" w:enforcement="1" w:cryptProviderType="rsaAES" w:cryptAlgorithmClass="hash" w:cryptAlgorithmType="typeAny" w:cryptAlgorithmSid="14" w:cryptSpinCount="100000" w:hash="jX2EAhgyzPkFq+m4IwZW5Rq2dtEtwiThjMnMVx1wmrzzBkdia/T+EqjTo7HztucT9LKYFxS2+nYDESoDzZPY+Q==" w:salt="W/28X1NpAB3kW7AChw5Op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89"/>
    <w:rsid w:val="00085B96"/>
    <w:rsid w:val="00087794"/>
    <w:rsid w:val="000C1162"/>
    <w:rsid w:val="000E410E"/>
    <w:rsid w:val="00116813"/>
    <w:rsid w:val="001262FD"/>
    <w:rsid w:val="00142B8E"/>
    <w:rsid w:val="00150C53"/>
    <w:rsid w:val="00180498"/>
    <w:rsid w:val="001B4030"/>
    <w:rsid w:val="001C5C59"/>
    <w:rsid w:val="001C68F9"/>
    <w:rsid w:val="001D03AB"/>
    <w:rsid w:val="00267664"/>
    <w:rsid w:val="00323EBF"/>
    <w:rsid w:val="00474468"/>
    <w:rsid w:val="005821CE"/>
    <w:rsid w:val="005824C5"/>
    <w:rsid w:val="005A692E"/>
    <w:rsid w:val="005F7B85"/>
    <w:rsid w:val="0060793C"/>
    <w:rsid w:val="00637366"/>
    <w:rsid w:val="006716E8"/>
    <w:rsid w:val="006A1ECF"/>
    <w:rsid w:val="006C3BB7"/>
    <w:rsid w:val="00760D60"/>
    <w:rsid w:val="007640C8"/>
    <w:rsid w:val="0076560F"/>
    <w:rsid w:val="007718AF"/>
    <w:rsid w:val="00785DA3"/>
    <w:rsid w:val="00851D70"/>
    <w:rsid w:val="00873AD0"/>
    <w:rsid w:val="00893AE7"/>
    <w:rsid w:val="00924F89"/>
    <w:rsid w:val="009344AF"/>
    <w:rsid w:val="00976EFB"/>
    <w:rsid w:val="00995582"/>
    <w:rsid w:val="00996B0A"/>
    <w:rsid w:val="009C24A4"/>
    <w:rsid w:val="009F1992"/>
    <w:rsid w:val="00A167AE"/>
    <w:rsid w:val="00BC5F88"/>
    <w:rsid w:val="00BC73BB"/>
    <w:rsid w:val="00C02632"/>
    <w:rsid w:val="00C932A4"/>
    <w:rsid w:val="00CD0A10"/>
    <w:rsid w:val="00D12197"/>
    <w:rsid w:val="00D516B8"/>
    <w:rsid w:val="00DB3C8C"/>
    <w:rsid w:val="00E41D39"/>
    <w:rsid w:val="00E42AAF"/>
    <w:rsid w:val="00E777EF"/>
    <w:rsid w:val="00EC415E"/>
    <w:rsid w:val="00F34120"/>
    <w:rsid w:val="00F52AEC"/>
    <w:rsid w:val="00F77EB9"/>
    <w:rsid w:val="00F800FD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3EE35-9B4D-487D-9C46-ECA39AA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8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4F8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89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89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30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NoSpacing">
    <w:name w:val="No Spacing"/>
    <w:uiPriority w:val="1"/>
    <w:qFormat/>
    <w:rsid w:val="00873AD0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Haldimand County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Fledderus</dc:creator>
  <cp:keywords/>
  <dc:description/>
  <cp:lastModifiedBy>David Scott</cp:lastModifiedBy>
  <cp:revision>3</cp:revision>
  <cp:lastPrinted>2020-01-27T17:48:00Z</cp:lastPrinted>
  <dcterms:created xsi:type="dcterms:W3CDTF">2022-09-15T19:14:00Z</dcterms:created>
  <dcterms:modified xsi:type="dcterms:W3CDTF">2022-09-22T14:22:00Z</dcterms:modified>
</cp:coreProperties>
</file>